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D727" w14:textId="77777777" w:rsidR="00C86D08" w:rsidRPr="001B2279" w:rsidRDefault="00C86D08">
      <w:pPr>
        <w:rPr>
          <w:b/>
          <w:sz w:val="36"/>
          <w:szCs w:val="36"/>
          <w:u w:val="single"/>
        </w:rPr>
      </w:pPr>
      <w:r w:rsidRPr="001B2279">
        <w:rPr>
          <w:rFonts w:hint="eastAsia"/>
          <w:b/>
          <w:sz w:val="36"/>
          <w:szCs w:val="36"/>
          <w:u w:val="single"/>
        </w:rPr>
        <w:t>応募書類の送付について</w:t>
      </w:r>
    </w:p>
    <w:p w14:paraId="056EAAD8" w14:textId="77777777" w:rsidR="00C86D08" w:rsidRDefault="00C86D08">
      <w:pPr>
        <w:rPr>
          <w:b/>
          <w:sz w:val="36"/>
          <w:szCs w:val="36"/>
          <w:lang w:eastAsia="zh-TW"/>
        </w:rPr>
      </w:pPr>
    </w:p>
    <w:p w14:paraId="783F5F4C" w14:textId="49DBFB2A" w:rsidR="00C86D08" w:rsidRDefault="00AE06D6" w:rsidP="0016662C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エントリーシート</w:t>
      </w:r>
      <w:r w:rsidR="00C86D08">
        <w:rPr>
          <w:rFonts w:hint="eastAsia"/>
          <w:b/>
          <w:sz w:val="36"/>
          <w:szCs w:val="36"/>
        </w:rPr>
        <w:t>（本書類の２ページ目以降）</w:t>
      </w:r>
      <w:r w:rsidR="002001A4">
        <w:rPr>
          <w:b/>
          <w:sz w:val="36"/>
          <w:szCs w:val="36"/>
        </w:rPr>
        <w:br/>
      </w:r>
      <w:r w:rsidR="0005131A">
        <w:rPr>
          <w:rFonts w:hint="eastAsia"/>
          <w:szCs w:val="21"/>
        </w:rPr>
        <w:t>【注意事項・必ずお読みください】</w:t>
      </w:r>
      <w:r w:rsidR="0005131A">
        <w:rPr>
          <w:szCs w:val="21"/>
        </w:rPr>
        <w:br/>
      </w:r>
      <w:r w:rsidR="002001A4" w:rsidRPr="002001A4">
        <w:rPr>
          <w:rFonts w:hint="eastAsia"/>
          <w:szCs w:val="21"/>
        </w:rPr>
        <w:t>※</w:t>
      </w:r>
      <w:r w:rsidR="001B2279">
        <w:rPr>
          <w:szCs w:val="21"/>
        </w:rPr>
        <w:t xml:space="preserve"> </w:t>
      </w:r>
      <w:r w:rsidR="002001A4">
        <w:rPr>
          <w:rFonts w:hint="eastAsia"/>
          <w:szCs w:val="21"/>
        </w:rPr>
        <w:t>手書きは</w:t>
      </w:r>
      <w:r w:rsidR="001B2279">
        <w:rPr>
          <w:rFonts w:hint="eastAsia"/>
          <w:szCs w:val="21"/>
        </w:rPr>
        <w:t>厳禁とします。</w:t>
      </w:r>
    </w:p>
    <w:p w14:paraId="3237F02E" w14:textId="77777777" w:rsidR="00C86D08" w:rsidRDefault="00537924" w:rsidP="00C86D08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医師免許証（写し）</w:t>
      </w:r>
    </w:p>
    <w:p w14:paraId="2705E69C" w14:textId="77777777" w:rsidR="00C86D08" w:rsidRDefault="00537924" w:rsidP="00C86D08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保険医登録票（写し）</w:t>
      </w:r>
    </w:p>
    <w:p w14:paraId="286CB69B" w14:textId="2FBC0193" w:rsidR="00C86D08" w:rsidRDefault="00537924" w:rsidP="00C86D08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臨床研修修了見込証明書</w:t>
      </w:r>
    </w:p>
    <w:p w14:paraId="6DA61A2B" w14:textId="77777777" w:rsidR="009D4B30" w:rsidRPr="00150146" w:rsidRDefault="009D4B30" w:rsidP="009D4B30">
      <w:pPr>
        <w:rPr>
          <w:b/>
          <w:sz w:val="36"/>
          <w:szCs w:val="36"/>
        </w:rPr>
      </w:pPr>
    </w:p>
    <w:p w14:paraId="1846D6DD" w14:textId="68646EED" w:rsidR="009D4B30" w:rsidRDefault="009D4B30" w:rsidP="009D4B30">
      <w:pPr>
        <w:rPr>
          <w:szCs w:val="21"/>
        </w:rPr>
      </w:pPr>
      <w:r w:rsidRPr="009D4B30">
        <w:rPr>
          <w:rFonts w:hint="eastAsia"/>
          <w:szCs w:val="21"/>
        </w:rPr>
        <w:t>上記</w:t>
      </w:r>
      <w:r w:rsidR="00150146">
        <w:rPr>
          <w:rFonts w:hint="eastAsia"/>
          <w:szCs w:val="21"/>
        </w:rPr>
        <w:t>4</w:t>
      </w:r>
      <w:r w:rsidRPr="009D4B30">
        <w:rPr>
          <w:rFonts w:hint="eastAsia"/>
          <w:szCs w:val="21"/>
        </w:rPr>
        <w:t>点をクリアファイルに入れ、普通郵便またはレターパックで下記宛先まで送付ください。</w:t>
      </w:r>
    </w:p>
    <w:p w14:paraId="70AD9DD8" w14:textId="77777777" w:rsidR="009D4B30" w:rsidRDefault="009D4B30" w:rsidP="009D4B30">
      <w:pPr>
        <w:rPr>
          <w:szCs w:val="21"/>
        </w:rPr>
      </w:pPr>
    </w:p>
    <w:p w14:paraId="4F8D6533" w14:textId="19A66FC8" w:rsidR="003666E1" w:rsidRPr="001E371D" w:rsidRDefault="003666E1" w:rsidP="003666E1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1E371D">
        <w:rPr>
          <w:rFonts w:ascii="ＭＳ 明朝" w:hAnsi="ＭＳ 明朝" w:cs="ＭＳ Ｐゴシック"/>
          <w:kern w:val="0"/>
          <w:sz w:val="24"/>
        </w:rPr>
        <w:t>〒</w:t>
      </w:r>
      <w:r w:rsidR="00EB6838">
        <w:rPr>
          <w:rFonts w:ascii="ＭＳ 明朝" w:hAnsi="ＭＳ 明朝" w:cs="ＭＳ Ｐゴシック" w:hint="eastAsia"/>
          <w:kern w:val="0"/>
          <w:sz w:val="24"/>
        </w:rPr>
        <w:t>210</w:t>
      </w:r>
      <w:r w:rsidRPr="001E371D">
        <w:rPr>
          <w:rFonts w:ascii="ＭＳ 明朝" w:hAnsi="ＭＳ 明朝" w:cs="ＭＳ Ｐゴシック"/>
          <w:kern w:val="0"/>
          <w:sz w:val="24"/>
        </w:rPr>
        <w:t>-</w:t>
      </w:r>
      <w:r w:rsidR="00EB6838">
        <w:rPr>
          <w:rFonts w:ascii="ＭＳ 明朝" w:hAnsi="ＭＳ 明朝" w:cs="ＭＳ Ｐゴシック" w:hint="eastAsia"/>
          <w:kern w:val="0"/>
          <w:sz w:val="24"/>
        </w:rPr>
        <w:t>0024</w:t>
      </w:r>
      <w:r w:rsidRPr="001E371D">
        <w:rPr>
          <w:rFonts w:ascii="ＭＳ 明朝" w:hAnsi="ＭＳ 明朝" w:cs="ＭＳ Ｐゴシック"/>
          <w:kern w:val="0"/>
          <w:sz w:val="24"/>
        </w:rPr>
        <w:t xml:space="preserve"> </w:t>
      </w:r>
      <w:r w:rsidR="00EB6838">
        <w:rPr>
          <w:rFonts w:ascii="ＭＳ 明朝" w:hAnsi="ＭＳ 明朝" w:cs="ＭＳ Ｐゴシック" w:hint="eastAsia"/>
          <w:kern w:val="0"/>
          <w:sz w:val="24"/>
        </w:rPr>
        <w:t>川崎市川崎区日進町7-1 川崎日進町ビルディング3階</w:t>
      </w:r>
      <w:r w:rsidRPr="009D4B30">
        <w:rPr>
          <w:rFonts w:ascii="ＭＳ 明朝" w:hAnsi="ＭＳ 明朝" w:cs="ＭＳ Ｐゴシック"/>
          <w:kern w:val="0"/>
          <w:sz w:val="24"/>
        </w:rPr>
        <w:br/>
      </w:r>
      <w:r w:rsidRPr="001E371D">
        <w:rPr>
          <w:rFonts w:ascii="ＭＳ 明朝" w:hAnsi="ＭＳ 明朝" w:cs="ＭＳ Ｐゴシック" w:hint="eastAsia"/>
          <w:kern w:val="0"/>
          <w:sz w:val="24"/>
        </w:rPr>
        <w:t>社会医療法人財団石心会　法人事務局</w:t>
      </w:r>
    </w:p>
    <w:p w14:paraId="7E702792" w14:textId="7F7D1B46" w:rsidR="003666E1" w:rsidRPr="009D4B30" w:rsidRDefault="00EB6838" w:rsidP="003666E1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医師招聘部</w:t>
      </w:r>
      <w:r w:rsidR="003666E1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7538DD">
        <w:rPr>
          <w:rFonts w:ascii="ＭＳ 明朝" w:hAnsi="ＭＳ 明朝" w:cs="ＭＳ Ｐゴシック" w:hint="eastAsia"/>
          <w:kern w:val="0"/>
          <w:sz w:val="24"/>
        </w:rPr>
        <w:t>香川大悟</w:t>
      </w:r>
    </w:p>
    <w:p w14:paraId="2FAB0846" w14:textId="2C7C0CFB" w:rsidR="0014555E" w:rsidRDefault="00C86D08">
      <w:pPr>
        <w:rPr>
          <w:lang w:eastAsia="zh-TW"/>
        </w:rPr>
      </w:pPr>
      <w:r>
        <w:rPr>
          <w:b/>
          <w:sz w:val="36"/>
          <w:szCs w:val="36"/>
          <w:lang w:eastAsia="zh-TW"/>
        </w:rPr>
        <w:br w:type="page"/>
      </w:r>
      <w:r w:rsidR="00AD65E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8EA1E5" wp14:editId="7A129C7E">
                <wp:simplePos x="0" y="0"/>
                <wp:positionH relativeFrom="column">
                  <wp:posOffset>5629275</wp:posOffset>
                </wp:positionH>
                <wp:positionV relativeFrom="page">
                  <wp:posOffset>1171575</wp:posOffset>
                </wp:positionV>
                <wp:extent cx="1076325" cy="1430020"/>
                <wp:effectExtent l="0" t="0" r="28575" b="177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4929" w14:textId="77777777" w:rsidR="007503F7" w:rsidRDefault="007503F7" w:rsidP="000030D1"/>
                          <w:p w14:paraId="3BEDA71A" w14:textId="77777777" w:rsidR="007503F7" w:rsidRDefault="007503F7" w:rsidP="000030D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写真（縦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4cm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、横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3cm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  <w:p w14:paraId="27305801" w14:textId="77777777" w:rsidR="007503F7" w:rsidRDefault="007503F7" w:rsidP="000030D1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14:paraId="04ACE3C0" w14:textId="77777777" w:rsidR="007503F7" w:rsidRPr="000030D1" w:rsidRDefault="007503F7" w:rsidP="000030D1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半年以内に撮影した写真を貼付すること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EA1E5" id="Rectangle 3" o:spid="_x0000_s1026" style="position:absolute;left:0;text-align:left;margin-left:443.25pt;margin-top:92.25pt;width:84.75pt;height:1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" strokeweight=".25pt">
                <v:path arrowok="t"/>
                <v:textbox inset="5.85pt,.7pt,5.85pt,.7pt">
                  <w:txbxContent>
                    <w:p w14:paraId="7AF24929" w14:textId="77777777" w:rsidR="007503F7" w:rsidRDefault="007503F7" w:rsidP="000030D1"/>
                    <w:p w14:paraId="3BEDA71A" w14:textId="77777777" w:rsidR="007503F7" w:rsidRDefault="007503F7" w:rsidP="000030D1">
                      <w:pPr>
                        <w:jc w:val="center"/>
                        <w:rPr>
                          <w:sz w:val="16"/>
                        </w:rPr>
                      </w:pPr>
                      <w:r w:rsidRPr="000030D1">
                        <w:rPr>
                          <w:rFonts w:hint="eastAsia"/>
                          <w:sz w:val="15"/>
                        </w:rPr>
                        <w:t>写真（縦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4cm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、横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3cm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  <w:p w14:paraId="27305801" w14:textId="77777777" w:rsidR="007503F7" w:rsidRDefault="007503F7" w:rsidP="000030D1">
                      <w:pPr>
                        <w:jc w:val="center"/>
                        <w:rPr>
                          <w:sz w:val="15"/>
                        </w:rPr>
                      </w:pPr>
                    </w:p>
                    <w:p w14:paraId="04ACE3C0" w14:textId="77777777" w:rsidR="007503F7" w:rsidRPr="000030D1" w:rsidRDefault="007503F7" w:rsidP="000030D1">
                      <w:pPr>
                        <w:jc w:val="center"/>
                        <w:rPr>
                          <w:sz w:val="15"/>
                        </w:rPr>
                      </w:pPr>
                      <w:r w:rsidRPr="000030D1">
                        <w:rPr>
                          <w:rFonts w:hint="eastAsia"/>
                          <w:sz w:val="15"/>
                        </w:rPr>
                        <w:t>半年以内に撮影した写真を貼付すること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F4434" w:rsidRPr="003F4434">
        <w:rPr>
          <w:rFonts w:hint="eastAsia"/>
          <w:b/>
          <w:sz w:val="36"/>
          <w:szCs w:val="36"/>
          <w:lang w:eastAsia="zh-TW"/>
        </w:rPr>
        <w:t>履歴書</w:t>
      </w:r>
      <w:r w:rsidR="00A91791">
        <w:rPr>
          <w:rFonts w:hint="eastAsia"/>
          <w:lang w:eastAsia="zh-TW"/>
        </w:rPr>
        <w:t xml:space="preserve">　　</w:t>
      </w:r>
      <w:r w:rsidR="00B000C9">
        <w:rPr>
          <w:rFonts w:hint="eastAsia"/>
        </w:rPr>
        <w:t>202</w:t>
      </w:r>
      <w:r w:rsidR="007538DD">
        <w:rPr>
          <w:rFonts w:hint="eastAsia"/>
        </w:rPr>
        <w:t>5</w:t>
      </w:r>
      <w:r w:rsidR="00EB6838">
        <w:rPr>
          <w:rFonts w:hint="eastAsia"/>
        </w:rPr>
        <w:t>年</w:t>
      </w:r>
      <w:r w:rsidR="00A91791">
        <w:rPr>
          <w:rFonts w:hint="eastAsia"/>
        </w:rPr>
        <w:t xml:space="preserve">　　</w:t>
      </w:r>
      <w:r w:rsidR="00A91791">
        <w:rPr>
          <w:rFonts w:hint="eastAsia"/>
          <w:lang w:eastAsia="zh-TW"/>
        </w:rPr>
        <w:t>月</w:t>
      </w:r>
      <w:r w:rsidR="00A91791">
        <w:rPr>
          <w:rFonts w:hint="eastAsia"/>
        </w:rPr>
        <w:t xml:space="preserve">　　</w:t>
      </w:r>
      <w:r w:rsidR="003F4434">
        <w:rPr>
          <w:rFonts w:hint="eastAsia"/>
          <w:lang w:eastAsia="zh-TW"/>
        </w:rPr>
        <w:t>日</w:t>
      </w:r>
      <w:r w:rsidR="00763237">
        <w:rPr>
          <w:rFonts w:hint="eastAsia"/>
        </w:rPr>
        <w:t>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8"/>
        <w:gridCol w:w="3255"/>
      </w:tblGrid>
      <w:tr w:rsidR="003F4434" w14:paraId="4E96E58D" w14:textId="77777777" w:rsidTr="00B000C9">
        <w:tc>
          <w:tcPr>
            <w:tcW w:w="8613" w:type="dxa"/>
            <w:gridSpan w:val="3"/>
            <w:shd w:val="clear" w:color="auto" w:fill="auto"/>
          </w:tcPr>
          <w:p w14:paraId="77A9F7DE" w14:textId="77777777" w:rsidR="003F4434" w:rsidRDefault="003F4434">
            <w:r>
              <w:rPr>
                <w:rFonts w:hint="eastAsia"/>
              </w:rPr>
              <w:t>ふりがな</w:t>
            </w:r>
          </w:p>
        </w:tc>
      </w:tr>
      <w:tr w:rsidR="003F4434" w14:paraId="59881836" w14:textId="77777777" w:rsidTr="00B000C9">
        <w:trPr>
          <w:trHeight w:val="730"/>
        </w:trPr>
        <w:tc>
          <w:tcPr>
            <w:tcW w:w="8613" w:type="dxa"/>
            <w:gridSpan w:val="3"/>
            <w:shd w:val="clear" w:color="auto" w:fill="auto"/>
          </w:tcPr>
          <w:p w14:paraId="0DF12D44" w14:textId="77777777" w:rsidR="003F4434" w:rsidRDefault="00AD65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CFCE93" wp14:editId="4C34CE8B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125095</wp:posOffset>
                      </wp:positionV>
                      <wp:extent cx="314325" cy="2381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449B3B" w14:textId="77777777" w:rsidR="007503F7" w:rsidRDefault="007503F7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FCE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21.55pt;margin-top:9.85pt;width:24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" filled="f" stroked="f">
                      <v:path arrowok="t"/>
                      <v:textbox inset="5.85pt,.7pt,5.85pt,.7pt">
                        <w:txbxContent>
                          <w:p w14:paraId="4C449B3B" w14:textId="77777777" w:rsidR="007503F7" w:rsidRDefault="007503F7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434">
              <w:rPr>
                <w:rFonts w:hint="eastAsia"/>
              </w:rPr>
              <w:t>氏名</w:t>
            </w:r>
          </w:p>
          <w:p w14:paraId="7F040D88" w14:textId="77777777" w:rsidR="003F4434" w:rsidRDefault="003F4434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3F4434" w14:paraId="2DF0040D" w14:textId="77777777" w:rsidTr="007503F7">
        <w:trPr>
          <w:trHeight w:val="454"/>
        </w:trPr>
        <w:tc>
          <w:tcPr>
            <w:tcW w:w="5358" w:type="dxa"/>
            <w:gridSpan w:val="2"/>
            <w:shd w:val="clear" w:color="auto" w:fill="auto"/>
          </w:tcPr>
          <w:p w14:paraId="5515A88E" w14:textId="3F7A1AA7" w:rsidR="003F4434" w:rsidRDefault="00D4029D" w:rsidP="007503F7">
            <w:pPr>
              <w:spacing w:line="276" w:lineRule="auto"/>
              <w:jc w:val="center"/>
            </w:pPr>
            <w:r>
              <w:rPr>
                <w:rFonts w:hint="eastAsia"/>
              </w:rPr>
              <w:t>西暦</w:t>
            </w:r>
            <w:r w:rsidR="003F44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F4434">
              <w:rPr>
                <w:rFonts w:hint="eastAsia"/>
              </w:rPr>
              <w:t xml:space="preserve">　年　　　月　　　日　（満　　　歳）</w:t>
            </w:r>
          </w:p>
        </w:tc>
        <w:tc>
          <w:tcPr>
            <w:tcW w:w="3255" w:type="dxa"/>
            <w:shd w:val="clear" w:color="auto" w:fill="auto"/>
          </w:tcPr>
          <w:p w14:paraId="3AF040BA" w14:textId="77777777" w:rsidR="003F4434" w:rsidRDefault="00700ED4" w:rsidP="006E6D6A">
            <w:pPr>
              <w:spacing w:line="276" w:lineRule="auto"/>
              <w:jc w:val="left"/>
            </w:pPr>
            <w:r>
              <w:rPr>
                <w:rFonts w:hint="eastAsia"/>
              </w:rPr>
              <w:t>性別</w:t>
            </w:r>
            <w:r w:rsidR="006E6D6A">
              <w:rPr>
                <w:rFonts w:hint="eastAsia"/>
              </w:rPr>
              <w:t xml:space="preserve"> </w:t>
            </w:r>
            <w:r w:rsidR="006E6D6A">
              <w:t xml:space="preserve">  </w:t>
            </w:r>
            <w:r>
              <w:rPr>
                <w:rFonts w:hint="eastAsia"/>
              </w:rPr>
              <w:t xml:space="preserve">　男</w:t>
            </w:r>
            <w:r>
              <w:rPr>
                <w:rFonts w:hint="eastAsia"/>
              </w:rPr>
              <w:t xml:space="preserve"> </w:t>
            </w:r>
            <w:r w:rsidR="006E6D6A"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6E6D6A"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700ED4" w14:paraId="5FC7A1CA" w14:textId="77777777" w:rsidTr="00B000C9">
        <w:tc>
          <w:tcPr>
            <w:tcW w:w="8613" w:type="dxa"/>
            <w:gridSpan w:val="3"/>
            <w:shd w:val="clear" w:color="auto" w:fill="auto"/>
          </w:tcPr>
          <w:p w14:paraId="6BD83073" w14:textId="77777777" w:rsidR="00700ED4" w:rsidRDefault="00700ED4">
            <w:r>
              <w:rPr>
                <w:rFonts w:hint="eastAsia"/>
              </w:rPr>
              <w:t>ふりがな</w:t>
            </w:r>
          </w:p>
        </w:tc>
      </w:tr>
      <w:tr w:rsidR="00700ED4" w14:paraId="04D5F1A9" w14:textId="77777777" w:rsidTr="00B000C9">
        <w:trPr>
          <w:trHeight w:val="1480"/>
        </w:trPr>
        <w:tc>
          <w:tcPr>
            <w:tcW w:w="8613" w:type="dxa"/>
            <w:gridSpan w:val="3"/>
            <w:shd w:val="clear" w:color="auto" w:fill="auto"/>
          </w:tcPr>
          <w:p w14:paraId="08969F86" w14:textId="77777777" w:rsidR="00700ED4" w:rsidRDefault="00700ED4">
            <w:r>
              <w:rPr>
                <w:rFonts w:hint="eastAsia"/>
              </w:rPr>
              <w:t>現住所　　〒　　－</w:t>
            </w:r>
          </w:p>
          <w:p w14:paraId="157282B1" w14:textId="77777777" w:rsidR="00700ED4" w:rsidRDefault="00700ED4"/>
          <w:p w14:paraId="5B69CC78" w14:textId="77777777" w:rsidR="002D0844" w:rsidRDefault="002D0844" w:rsidP="002D0844">
            <w:pPr>
              <w:ind w:leftChars="2850" w:left="5985"/>
              <w:jc w:val="left"/>
            </w:pPr>
            <w:r>
              <w:br/>
            </w:r>
            <w:r>
              <w:rPr>
                <w:rFonts w:hint="eastAsia"/>
              </w:rPr>
              <w:t>出身県：</w:t>
            </w:r>
          </w:p>
        </w:tc>
      </w:tr>
      <w:tr w:rsidR="00A62F34" w14:paraId="4F5B9B60" w14:textId="77777777" w:rsidTr="007503F7">
        <w:trPr>
          <w:trHeight w:val="454"/>
        </w:trPr>
        <w:tc>
          <w:tcPr>
            <w:tcW w:w="3510" w:type="dxa"/>
            <w:shd w:val="clear" w:color="auto" w:fill="auto"/>
          </w:tcPr>
          <w:p w14:paraId="1EA4A09C" w14:textId="77777777" w:rsidR="00A62F34" w:rsidRPr="00763237" w:rsidRDefault="00763237">
            <w:pPr>
              <w:rPr>
                <w:sz w:val="16"/>
                <w:szCs w:val="16"/>
              </w:rPr>
            </w:pPr>
            <w:r w:rsidRPr="00763237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CB24DB3" w14:textId="77777777" w:rsidR="00A62F34" w:rsidRPr="00763237" w:rsidRDefault="00763237">
            <w:pPr>
              <w:rPr>
                <w:sz w:val="16"/>
                <w:szCs w:val="16"/>
              </w:rPr>
            </w:pPr>
            <w:r w:rsidRPr="00763237">
              <w:rPr>
                <w:rFonts w:hint="eastAsia"/>
                <w:sz w:val="16"/>
                <w:szCs w:val="16"/>
              </w:rPr>
              <w:t>携帯電話</w:t>
            </w:r>
          </w:p>
        </w:tc>
      </w:tr>
      <w:tr w:rsidR="00763237" w14:paraId="165EC57D" w14:textId="77777777" w:rsidTr="007503F7">
        <w:trPr>
          <w:trHeight w:val="454"/>
        </w:trPr>
        <w:tc>
          <w:tcPr>
            <w:tcW w:w="8613" w:type="dxa"/>
            <w:gridSpan w:val="3"/>
            <w:shd w:val="clear" w:color="auto" w:fill="auto"/>
          </w:tcPr>
          <w:p w14:paraId="0864996E" w14:textId="77777777" w:rsidR="00763237" w:rsidRPr="00763237" w:rsidRDefault="00763237" w:rsidP="007B1292">
            <w:pPr>
              <w:rPr>
                <w:sz w:val="16"/>
                <w:szCs w:val="16"/>
              </w:rPr>
            </w:pPr>
            <w:r w:rsidRPr="00763237">
              <w:rPr>
                <w:sz w:val="16"/>
                <w:szCs w:val="16"/>
              </w:rPr>
              <w:t>E-mail</w:t>
            </w:r>
          </w:p>
        </w:tc>
      </w:tr>
    </w:tbl>
    <w:p w14:paraId="4CCB0C8C" w14:textId="77777777" w:rsidR="00193258" w:rsidRDefault="0019325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"/>
        <w:gridCol w:w="8368"/>
      </w:tblGrid>
      <w:tr w:rsidR="003D1237" w14:paraId="1511B963" w14:textId="77777777" w:rsidTr="000B07A1">
        <w:tc>
          <w:tcPr>
            <w:tcW w:w="1101" w:type="dxa"/>
            <w:shd w:val="clear" w:color="auto" w:fill="auto"/>
          </w:tcPr>
          <w:p w14:paraId="24AD4348" w14:textId="5B5721EB" w:rsidR="003D1237" w:rsidRDefault="003D1237" w:rsidP="00E004BF">
            <w:pPr>
              <w:jc w:val="center"/>
            </w:pPr>
            <w:r>
              <w:rPr>
                <w:rFonts w:hint="eastAsia"/>
              </w:rPr>
              <w:t>年</w:t>
            </w:r>
            <w:r w:rsidR="000E4648" w:rsidRPr="000E4648">
              <w:rPr>
                <w:rFonts w:hint="eastAsia"/>
                <w:sz w:val="14"/>
                <w:szCs w:val="18"/>
              </w:rPr>
              <w:t>（西暦）</w:t>
            </w:r>
          </w:p>
        </w:tc>
        <w:tc>
          <w:tcPr>
            <w:tcW w:w="708" w:type="dxa"/>
            <w:shd w:val="clear" w:color="auto" w:fill="auto"/>
          </w:tcPr>
          <w:p w14:paraId="25FAF4A1" w14:textId="77777777" w:rsidR="003D1237" w:rsidRDefault="003D1237" w:rsidP="00E004B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68" w:type="dxa"/>
            <w:shd w:val="clear" w:color="auto" w:fill="auto"/>
          </w:tcPr>
          <w:p w14:paraId="2787854E" w14:textId="77777777" w:rsidR="003D1237" w:rsidRDefault="003D1237" w:rsidP="00E004BF">
            <w:pPr>
              <w:jc w:val="center"/>
            </w:pPr>
            <w:r>
              <w:rPr>
                <w:rFonts w:hint="eastAsia"/>
              </w:rPr>
              <w:t>学歴ならびに職歴</w:t>
            </w:r>
          </w:p>
        </w:tc>
      </w:tr>
      <w:tr w:rsidR="003D1237" w14:paraId="09DBEE06" w14:textId="77777777" w:rsidTr="000B07A1">
        <w:tc>
          <w:tcPr>
            <w:tcW w:w="1101" w:type="dxa"/>
            <w:shd w:val="clear" w:color="auto" w:fill="auto"/>
          </w:tcPr>
          <w:p w14:paraId="6401B958" w14:textId="77777777" w:rsidR="003D1237" w:rsidRDefault="003D1237"/>
        </w:tc>
        <w:tc>
          <w:tcPr>
            <w:tcW w:w="708" w:type="dxa"/>
            <w:shd w:val="clear" w:color="auto" w:fill="auto"/>
          </w:tcPr>
          <w:p w14:paraId="31304F85" w14:textId="77777777" w:rsidR="003D1237" w:rsidRDefault="003D1237"/>
        </w:tc>
        <w:tc>
          <w:tcPr>
            <w:tcW w:w="8368" w:type="dxa"/>
            <w:shd w:val="clear" w:color="auto" w:fill="auto"/>
          </w:tcPr>
          <w:p w14:paraId="25676009" w14:textId="77777777" w:rsidR="003D1237" w:rsidRDefault="003D1237"/>
        </w:tc>
      </w:tr>
      <w:tr w:rsidR="003D1237" w14:paraId="792FBCE7" w14:textId="77777777" w:rsidTr="000B07A1">
        <w:tc>
          <w:tcPr>
            <w:tcW w:w="1101" w:type="dxa"/>
            <w:shd w:val="clear" w:color="auto" w:fill="auto"/>
          </w:tcPr>
          <w:p w14:paraId="55470ADC" w14:textId="77777777" w:rsidR="003D1237" w:rsidRDefault="003D1237"/>
        </w:tc>
        <w:tc>
          <w:tcPr>
            <w:tcW w:w="708" w:type="dxa"/>
            <w:shd w:val="clear" w:color="auto" w:fill="auto"/>
          </w:tcPr>
          <w:p w14:paraId="217879FB" w14:textId="77777777" w:rsidR="003D1237" w:rsidRDefault="003D1237"/>
        </w:tc>
        <w:tc>
          <w:tcPr>
            <w:tcW w:w="8368" w:type="dxa"/>
            <w:shd w:val="clear" w:color="auto" w:fill="auto"/>
          </w:tcPr>
          <w:p w14:paraId="25EC66C8" w14:textId="77777777" w:rsidR="003D1237" w:rsidRDefault="003D1237"/>
        </w:tc>
      </w:tr>
      <w:tr w:rsidR="00BA0491" w14:paraId="2CF47D00" w14:textId="77777777" w:rsidTr="000B07A1">
        <w:tc>
          <w:tcPr>
            <w:tcW w:w="1101" w:type="dxa"/>
            <w:shd w:val="clear" w:color="auto" w:fill="auto"/>
          </w:tcPr>
          <w:p w14:paraId="376ED73D" w14:textId="77777777" w:rsidR="00BA0491" w:rsidRDefault="00BA0491"/>
        </w:tc>
        <w:tc>
          <w:tcPr>
            <w:tcW w:w="708" w:type="dxa"/>
            <w:shd w:val="clear" w:color="auto" w:fill="auto"/>
          </w:tcPr>
          <w:p w14:paraId="3244199A" w14:textId="77777777" w:rsidR="00BA0491" w:rsidRDefault="00BA0491"/>
        </w:tc>
        <w:tc>
          <w:tcPr>
            <w:tcW w:w="8368" w:type="dxa"/>
            <w:shd w:val="clear" w:color="auto" w:fill="auto"/>
          </w:tcPr>
          <w:p w14:paraId="7996E5A2" w14:textId="77777777" w:rsidR="00BA0491" w:rsidRDefault="00BA0491"/>
        </w:tc>
      </w:tr>
      <w:tr w:rsidR="00BA0491" w14:paraId="41BBCAAF" w14:textId="77777777" w:rsidTr="000B07A1">
        <w:tc>
          <w:tcPr>
            <w:tcW w:w="1101" w:type="dxa"/>
            <w:shd w:val="clear" w:color="auto" w:fill="auto"/>
          </w:tcPr>
          <w:p w14:paraId="3A6C3A4C" w14:textId="77777777" w:rsidR="00BA0491" w:rsidRDefault="00BA0491"/>
        </w:tc>
        <w:tc>
          <w:tcPr>
            <w:tcW w:w="708" w:type="dxa"/>
            <w:shd w:val="clear" w:color="auto" w:fill="auto"/>
          </w:tcPr>
          <w:p w14:paraId="65055285" w14:textId="77777777" w:rsidR="00BA0491" w:rsidRDefault="00BA0491"/>
        </w:tc>
        <w:tc>
          <w:tcPr>
            <w:tcW w:w="8368" w:type="dxa"/>
            <w:shd w:val="clear" w:color="auto" w:fill="auto"/>
          </w:tcPr>
          <w:p w14:paraId="183B9B26" w14:textId="77777777" w:rsidR="00BA0491" w:rsidRDefault="00BA0491"/>
        </w:tc>
      </w:tr>
      <w:tr w:rsidR="00BA0491" w14:paraId="7AF700CE" w14:textId="77777777" w:rsidTr="000B07A1">
        <w:tc>
          <w:tcPr>
            <w:tcW w:w="1101" w:type="dxa"/>
            <w:shd w:val="clear" w:color="auto" w:fill="auto"/>
          </w:tcPr>
          <w:p w14:paraId="5C5B7929" w14:textId="77777777" w:rsidR="00BA0491" w:rsidRDefault="00BA0491"/>
        </w:tc>
        <w:tc>
          <w:tcPr>
            <w:tcW w:w="708" w:type="dxa"/>
            <w:shd w:val="clear" w:color="auto" w:fill="auto"/>
          </w:tcPr>
          <w:p w14:paraId="3C43EEB7" w14:textId="77777777" w:rsidR="00BA0491" w:rsidRDefault="00BA0491"/>
        </w:tc>
        <w:tc>
          <w:tcPr>
            <w:tcW w:w="8368" w:type="dxa"/>
            <w:shd w:val="clear" w:color="auto" w:fill="auto"/>
          </w:tcPr>
          <w:p w14:paraId="1529ADA3" w14:textId="77777777" w:rsidR="00BA0491" w:rsidRDefault="00BA0491"/>
        </w:tc>
      </w:tr>
      <w:tr w:rsidR="000B07A1" w14:paraId="6D059504" w14:textId="77777777" w:rsidTr="000B07A1">
        <w:tc>
          <w:tcPr>
            <w:tcW w:w="1101" w:type="dxa"/>
            <w:shd w:val="clear" w:color="auto" w:fill="auto"/>
          </w:tcPr>
          <w:p w14:paraId="70E6E0AF" w14:textId="77777777" w:rsidR="000B07A1" w:rsidRDefault="000B07A1"/>
        </w:tc>
        <w:tc>
          <w:tcPr>
            <w:tcW w:w="708" w:type="dxa"/>
            <w:shd w:val="clear" w:color="auto" w:fill="auto"/>
          </w:tcPr>
          <w:p w14:paraId="64469188" w14:textId="77777777" w:rsidR="000B07A1" w:rsidRDefault="000B07A1"/>
        </w:tc>
        <w:tc>
          <w:tcPr>
            <w:tcW w:w="8368" w:type="dxa"/>
            <w:shd w:val="clear" w:color="auto" w:fill="auto"/>
          </w:tcPr>
          <w:p w14:paraId="024A0745" w14:textId="77777777" w:rsidR="000B07A1" w:rsidRDefault="000B07A1"/>
        </w:tc>
      </w:tr>
      <w:tr w:rsidR="000B07A1" w14:paraId="6FF96B07" w14:textId="77777777" w:rsidTr="000B07A1">
        <w:tc>
          <w:tcPr>
            <w:tcW w:w="1101" w:type="dxa"/>
            <w:shd w:val="clear" w:color="auto" w:fill="auto"/>
          </w:tcPr>
          <w:p w14:paraId="0A32A814" w14:textId="77777777" w:rsidR="000B07A1" w:rsidRDefault="000B07A1"/>
        </w:tc>
        <w:tc>
          <w:tcPr>
            <w:tcW w:w="708" w:type="dxa"/>
            <w:shd w:val="clear" w:color="auto" w:fill="auto"/>
          </w:tcPr>
          <w:p w14:paraId="5466C7C7" w14:textId="77777777" w:rsidR="000B07A1" w:rsidRDefault="000B07A1"/>
        </w:tc>
        <w:tc>
          <w:tcPr>
            <w:tcW w:w="8368" w:type="dxa"/>
            <w:shd w:val="clear" w:color="auto" w:fill="auto"/>
          </w:tcPr>
          <w:p w14:paraId="060B0632" w14:textId="77777777" w:rsidR="000B07A1" w:rsidRDefault="000B07A1"/>
        </w:tc>
      </w:tr>
      <w:tr w:rsidR="000B07A1" w14:paraId="52F31375" w14:textId="77777777" w:rsidTr="000B07A1">
        <w:tc>
          <w:tcPr>
            <w:tcW w:w="1101" w:type="dxa"/>
            <w:shd w:val="clear" w:color="auto" w:fill="auto"/>
          </w:tcPr>
          <w:p w14:paraId="4E8BD498" w14:textId="77777777" w:rsidR="000B07A1" w:rsidRDefault="000B07A1"/>
        </w:tc>
        <w:tc>
          <w:tcPr>
            <w:tcW w:w="708" w:type="dxa"/>
            <w:shd w:val="clear" w:color="auto" w:fill="auto"/>
          </w:tcPr>
          <w:p w14:paraId="6567982B" w14:textId="77777777" w:rsidR="000B07A1" w:rsidRDefault="000B07A1"/>
        </w:tc>
        <w:tc>
          <w:tcPr>
            <w:tcW w:w="8368" w:type="dxa"/>
            <w:shd w:val="clear" w:color="auto" w:fill="auto"/>
          </w:tcPr>
          <w:p w14:paraId="5245985D" w14:textId="77777777" w:rsidR="000B07A1" w:rsidRDefault="000B07A1"/>
        </w:tc>
      </w:tr>
      <w:tr w:rsidR="000B07A1" w14:paraId="4BE83C25" w14:textId="77777777" w:rsidTr="000B07A1">
        <w:tc>
          <w:tcPr>
            <w:tcW w:w="1101" w:type="dxa"/>
            <w:shd w:val="clear" w:color="auto" w:fill="auto"/>
          </w:tcPr>
          <w:p w14:paraId="523E4A04" w14:textId="77777777" w:rsidR="000B07A1" w:rsidRDefault="000B07A1"/>
        </w:tc>
        <w:tc>
          <w:tcPr>
            <w:tcW w:w="708" w:type="dxa"/>
            <w:shd w:val="clear" w:color="auto" w:fill="auto"/>
          </w:tcPr>
          <w:p w14:paraId="3AAA657A" w14:textId="77777777" w:rsidR="000B07A1" w:rsidRDefault="000B07A1"/>
        </w:tc>
        <w:tc>
          <w:tcPr>
            <w:tcW w:w="8368" w:type="dxa"/>
            <w:shd w:val="clear" w:color="auto" w:fill="auto"/>
          </w:tcPr>
          <w:p w14:paraId="3603D3FC" w14:textId="77777777" w:rsidR="000B07A1" w:rsidRDefault="000B07A1"/>
        </w:tc>
      </w:tr>
    </w:tbl>
    <w:p w14:paraId="275829DD" w14:textId="77777777" w:rsidR="003F4434" w:rsidRDefault="00407521">
      <w:r>
        <w:rPr>
          <w:b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48F21" wp14:editId="7B53964A">
                <wp:simplePos x="0" y="0"/>
                <wp:positionH relativeFrom="column">
                  <wp:posOffset>-7060</wp:posOffset>
                </wp:positionH>
                <wp:positionV relativeFrom="paragraph">
                  <wp:posOffset>321945</wp:posOffset>
                </wp:positionV>
                <wp:extent cx="788894" cy="49305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894" cy="49305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B6E15" w14:textId="77777777" w:rsidR="00FC3396" w:rsidRDefault="00407521">
                            <w:r>
                              <w:rPr>
                                <w:rFonts w:hint="eastAsia"/>
                              </w:rPr>
                              <w:t>医師免許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8F21" id="テキスト ボックス 3" o:spid="_x0000_s1028" type="#_x0000_t202" style="position:absolute;left:0;text-align:left;margin-left:-.55pt;margin-top:25.35pt;width:62.1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" fillcolor="white [3201]" stroked="f" strokeweight=".5pt">
                <v:fill opacity="0"/>
                <v:textbox>
                  <w:txbxContent>
                    <w:p w14:paraId="393B6E15" w14:textId="77777777" w:rsidR="00FC3396" w:rsidRDefault="00407521">
                      <w:r>
                        <w:rPr>
                          <w:rFonts w:hint="eastAsia"/>
                        </w:rPr>
                        <w:t>医師免許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090"/>
      </w:tblGrid>
      <w:tr w:rsidR="007C191C" w14:paraId="1374A965" w14:textId="77777777" w:rsidTr="003F6B7C">
        <w:tc>
          <w:tcPr>
            <w:tcW w:w="1101" w:type="dxa"/>
            <w:vMerge w:val="restart"/>
            <w:shd w:val="clear" w:color="auto" w:fill="auto"/>
          </w:tcPr>
          <w:p w14:paraId="37FAF8B1" w14:textId="77777777" w:rsidR="007C191C" w:rsidRDefault="007C191C" w:rsidP="00FC3396">
            <w:pPr>
              <w:jc w:val="center"/>
            </w:pPr>
          </w:p>
        </w:tc>
        <w:tc>
          <w:tcPr>
            <w:tcW w:w="9090" w:type="dxa"/>
            <w:shd w:val="clear" w:color="auto" w:fill="auto"/>
          </w:tcPr>
          <w:p w14:paraId="322368B5" w14:textId="77777777" w:rsidR="007C191C" w:rsidRDefault="007C191C" w:rsidP="00022C52">
            <w:pPr>
              <w:jc w:val="center"/>
            </w:pPr>
            <w:r>
              <w:rPr>
                <w:rFonts w:hint="eastAsia"/>
              </w:rPr>
              <w:t>年　　月　　日　　第　　　　　　回医師国家試験合格</w:t>
            </w:r>
          </w:p>
        </w:tc>
      </w:tr>
      <w:tr w:rsidR="007C191C" w14:paraId="75B29239" w14:textId="77777777" w:rsidTr="003F6B7C">
        <w:tc>
          <w:tcPr>
            <w:tcW w:w="1101" w:type="dxa"/>
            <w:vMerge/>
            <w:shd w:val="clear" w:color="auto" w:fill="auto"/>
          </w:tcPr>
          <w:p w14:paraId="7D933FA9" w14:textId="77777777" w:rsidR="007C191C" w:rsidRDefault="007C191C" w:rsidP="00022C52"/>
        </w:tc>
        <w:tc>
          <w:tcPr>
            <w:tcW w:w="9090" w:type="dxa"/>
            <w:shd w:val="clear" w:color="auto" w:fill="auto"/>
          </w:tcPr>
          <w:p w14:paraId="14FE2A89" w14:textId="77777777" w:rsidR="007C191C" w:rsidRPr="007C191C" w:rsidRDefault="007C191C" w:rsidP="007C191C">
            <w:pPr>
              <w:jc w:val="center"/>
            </w:pPr>
            <w:r>
              <w:rPr>
                <w:rFonts w:hint="eastAsia"/>
              </w:rPr>
              <w:t>医籍登録番号　　第　　　　　　　　号</w:t>
            </w:r>
          </w:p>
        </w:tc>
      </w:tr>
    </w:tbl>
    <w:p w14:paraId="5EA08759" w14:textId="77777777" w:rsidR="00FC3396" w:rsidRDefault="00FC339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"/>
        <w:gridCol w:w="8368"/>
      </w:tblGrid>
      <w:tr w:rsidR="00214D43" w14:paraId="3DD7FA8A" w14:textId="77777777" w:rsidTr="000B07A1">
        <w:tc>
          <w:tcPr>
            <w:tcW w:w="1101" w:type="dxa"/>
            <w:shd w:val="clear" w:color="auto" w:fill="auto"/>
          </w:tcPr>
          <w:p w14:paraId="4F7537E0" w14:textId="77777777" w:rsidR="00214D43" w:rsidRDefault="00214D43" w:rsidP="00E004B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shd w:val="clear" w:color="auto" w:fill="auto"/>
          </w:tcPr>
          <w:p w14:paraId="5EED5E58" w14:textId="77777777" w:rsidR="00214D43" w:rsidRDefault="00214D43" w:rsidP="00E004B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68" w:type="dxa"/>
            <w:shd w:val="clear" w:color="auto" w:fill="auto"/>
          </w:tcPr>
          <w:p w14:paraId="53494B3B" w14:textId="77777777" w:rsidR="00214D43" w:rsidRDefault="00FC3396" w:rsidP="00E004BF">
            <w:pPr>
              <w:jc w:val="center"/>
            </w:pPr>
            <w:r>
              <w:rPr>
                <w:rFonts w:hint="eastAsia"/>
              </w:rPr>
              <w:t>その他</w:t>
            </w:r>
            <w:r w:rsidR="00214D43">
              <w:rPr>
                <w:rFonts w:hint="eastAsia"/>
              </w:rPr>
              <w:t>資格</w:t>
            </w:r>
            <w:r w:rsidR="002841D5">
              <w:rPr>
                <w:rFonts w:hint="eastAsia"/>
              </w:rPr>
              <w:t>・特技</w:t>
            </w:r>
            <w:r>
              <w:rPr>
                <w:rFonts w:hint="eastAsia"/>
              </w:rPr>
              <w:t>等</w:t>
            </w:r>
          </w:p>
        </w:tc>
      </w:tr>
      <w:tr w:rsidR="00214D43" w14:paraId="471EE379" w14:textId="77777777" w:rsidTr="000B07A1">
        <w:tc>
          <w:tcPr>
            <w:tcW w:w="1101" w:type="dxa"/>
            <w:shd w:val="clear" w:color="auto" w:fill="auto"/>
          </w:tcPr>
          <w:p w14:paraId="21B34D63" w14:textId="77777777" w:rsidR="00214D43" w:rsidRDefault="00214D43"/>
        </w:tc>
        <w:tc>
          <w:tcPr>
            <w:tcW w:w="708" w:type="dxa"/>
            <w:shd w:val="clear" w:color="auto" w:fill="auto"/>
          </w:tcPr>
          <w:p w14:paraId="76AC8CDA" w14:textId="77777777" w:rsidR="00214D43" w:rsidRDefault="00214D43"/>
        </w:tc>
        <w:tc>
          <w:tcPr>
            <w:tcW w:w="8368" w:type="dxa"/>
            <w:shd w:val="clear" w:color="auto" w:fill="auto"/>
          </w:tcPr>
          <w:p w14:paraId="54A488BF" w14:textId="77777777" w:rsidR="00214D43" w:rsidRDefault="00214D43"/>
        </w:tc>
      </w:tr>
      <w:tr w:rsidR="00BA0491" w14:paraId="1841C21F" w14:textId="77777777" w:rsidTr="000B07A1">
        <w:tc>
          <w:tcPr>
            <w:tcW w:w="1101" w:type="dxa"/>
            <w:shd w:val="clear" w:color="auto" w:fill="auto"/>
          </w:tcPr>
          <w:p w14:paraId="07097BDE" w14:textId="77777777" w:rsidR="00BA0491" w:rsidRDefault="00BA0491"/>
        </w:tc>
        <w:tc>
          <w:tcPr>
            <w:tcW w:w="708" w:type="dxa"/>
            <w:shd w:val="clear" w:color="auto" w:fill="auto"/>
          </w:tcPr>
          <w:p w14:paraId="11E19E23" w14:textId="77777777" w:rsidR="00BA0491" w:rsidRDefault="00BA0491"/>
        </w:tc>
        <w:tc>
          <w:tcPr>
            <w:tcW w:w="8368" w:type="dxa"/>
            <w:shd w:val="clear" w:color="auto" w:fill="auto"/>
          </w:tcPr>
          <w:p w14:paraId="177C57D2" w14:textId="77777777" w:rsidR="00BA0491" w:rsidRDefault="00BA0491"/>
        </w:tc>
      </w:tr>
      <w:tr w:rsidR="000B07A1" w14:paraId="648C47D5" w14:textId="77777777" w:rsidTr="000B07A1">
        <w:tc>
          <w:tcPr>
            <w:tcW w:w="1101" w:type="dxa"/>
            <w:shd w:val="clear" w:color="auto" w:fill="auto"/>
          </w:tcPr>
          <w:p w14:paraId="2DC0E6E5" w14:textId="77777777" w:rsidR="000B07A1" w:rsidRDefault="000B07A1"/>
        </w:tc>
        <w:tc>
          <w:tcPr>
            <w:tcW w:w="708" w:type="dxa"/>
            <w:shd w:val="clear" w:color="auto" w:fill="auto"/>
          </w:tcPr>
          <w:p w14:paraId="5C66AB8B" w14:textId="77777777" w:rsidR="000B07A1" w:rsidRDefault="000B07A1"/>
        </w:tc>
        <w:tc>
          <w:tcPr>
            <w:tcW w:w="8368" w:type="dxa"/>
            <w:shd w:val="clear" w:color="auto" w:fill="auto"/>
          </w:tcPr>
          <w:p w14:paraId="69CFD0DB" w14:textId="77777777" w:rsidR="000B07A1" w:rsidRDefault="000B07A1"/>
        </w:tc>
      </w:tr>
      <w:tr w:rsidR="000B07A1" w14:paraId="1EC55E19" w14:textId="77777777" w:rsidTr="000B07A1">
        <w:tc>
          <w:tcPr>
            <w:tcW w:w="1101" w:type="dxa"/>
            <w:shd w:val="clear" w:color="auto" w:fill="auto"/>
          </w:tcPr>
          <w:p w14:paraId="74ACB441" w14:textId="77777777" w:rsidR="000B07A1" w:rsidRDefault="000B07A1"/>
        </w:tc>
        <w:tc>
          <w:tcPr>
            <w:tcW w:w="708" w:type="dxa"/>
            <w:shd w:val="clear" w:color="auto" w:fill="auto"/>
          </w:tcPr>
          <w:p w14:paraId="208C27D0" w14:textId="77777777" w:rsidR="000B07A1" w:rsidRDefault="000B07A1"/>
        </w:tc>
        <w:tc>
          <w:tcPr>
            <w:tcW w:w="8368" w:type="dxa"/>
            <w:shd w:val="clear" w:color="auto" w:fill="auto"/>
          </w:tcPr>
          <w:p w14:paraId="3BE01654" w14:textId="77777777" w:rsidR="000B07A1" w:rsidRDefault="000B07A1"/>
        </w:tc>
      </w:tr>
      <w:tr w:rsidR="00BA0491" w14:paraId="117374EC" w14:textId="77777777" w:rsidTr="000B07A1">
        <w:tc>
          <w:tcPr>
            <w:tcW w:w="1101" w:type="dxa"/>
            <w:shd w:val="clear" w:color="auto" w:fill="auto"/>
          </w:tcPr>
          <w:p w14:paraId="14B7A6CC" w14:textId="77777777" w:rsidR="00BA0491" w:rsidRDefault="00BA0491"/>
        </w:tc>
        <w:tc>
          <w:tcPr>
            <w:tcW w:w="708" w:type="dxa"/>
            <w:shd w:val="clear" w:color="auto" w:fill="auto"/>
          </w:tcPr>
          <w:p w14:paraId="64869F0C" w14:textId="77777777" w:rsidR="00BA0491" w:rsidRDefault="00BA0491"/>
        </w:tc>
        <w:tc>
          <w:tcPr>
            <w:tcW w:w="8368" w:type="dxa"/>
            <w:shd w:val="clear" w:color="auto" w:fill="auto"/>
          </w:tcPr>
          <w:p w14:paraId="1B907F61" w14:textId="77777777" w:rsidR="00BA0491" w:rsidRDefault="00BA0491"/>
        </w:tc>
      </w:tr>
      <w:tr w:rsidR="00BA0491" w14:paraId="19362987" w14:textId="77777777" w:rsidTr="000B07A1">
        <w:tc>
          <w:tcPr>
            <w:tcW w:w="1101" w:type="dxa"/>
            <w:shd w:val="clear" w:color="auto" w:fill="auto"/>
          </w:tcPr>
          <w:p w14:paraId="15593C8E" w14:textId="77777777" w:rsidR="00BA0491" w:rsidRDefault="00BA0491"/>
        </w:tc>
        <w:tc>
          <w:tcPr>
            <w:tcW w:w="708" w:type="dxa"/>
            <w:shd w:val="clear" w:color="auto" w:fill="auto"/>
          </w:tcPr>
          <w:p w14:paraId="1B74DD9E" w14:textId="77777777" w:rsidR="00BA0491" w:rsidRDefault="00BA0491"/>
        </w:tc>
        <w:tc>
          <w:tcPr>
            <w:tcW w:w="8368" w:type="dxa"/>
            <w:shd w:val="clear" w:color="auto" w:fill="auto"/>
          </w:tcPr>
          <w:p w14:paraId="6D66BB8E" w14:textId="77777777" w:rsidR="00BA0491" w:rsidRDefault="00BA0491"/>
        </w:tc>
      </w:tr>
    </w:tbl>
    <w:p w14:paraId="4DE3EC18" w14:textId="77777777" w:rsidR="00C86D08" w:rsidRDefault="00C86D0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91791" w14:paraId="7DB2B275" w14:textId="77777777" w:rsidTr="00276B75">
        <w:trPr>
          <w:trHeight w:val="14571"/>
        </w:trPr>
        <w:tc>
          <w:tcPr>
            <w:tcW w:w="10173" w:type="dxa"/>
            <w:shd w:val="clear" w:color="auto" w:fill="auto"/>
          </w:tcPr>
          <w:p w14:paraId="3BE53C92" w14:textId="746FA3AA" w:rsidR="00276B75" w:rsidRDefault="0021069B" w:rsidP="00276B7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lastRenderedPageBreak/>
              <w:t>希望する研修</w:t>
            </w:r>
            <w:r w:rsidR="00001C61">
              <w:rPr>
                <w:rFonts w:hint="eastAsia"/>
              </w:rPr>
              <w:t>タイプ</w:t>
            </w:r>
            <w:r w:rsidR="00276B75">
              <w:rPr>
                <w:rFonts w:hint="eastAsia"/>
              </w:rPr>
              <w:t>を選択してください。</w:t>
            </w:r>
            <w:r w:rsidR="00276B75" w:rsidRPr="00860DDA">
              <w:rPr>
                <w:rFonts w:ascii="ＭＳ Ｐ明朝" w:eastAsia="ＭＳ Ｐ明朝" w:hAnsi="ＭＳ Ｐ明朝" w:hint="eastAsia"/>
                <w:szCs w:val="21"/>
              </w:rPr>
              <w:t>（いずれかに☑を入れてください。）</w:t>
            </w:r>
            <w:r w:rsidR="00A91791">
              <w:rPr>
                <w:rFonts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93040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B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6B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76B75" w:rsidRPr="007538DD">
              <w:rPr>
                <w:rFonts w:ascii="ＭＳ ゴシック" w:eastAsia="ＭＳ ゴシック" w:hAnsi="ＭＳ ゴシック" w:hint="eastAsia"/>
                <w:szCs w:val="21"/>
              </w:rPr>
              <w:t>サブスペシャリティ重点</w:t>
            </w:r>
            <w:r w:rsidR="00D4029D" w:rsidRPr="007538DD">
              <w:rPr>
                <w:rFonts w:ascii="ＭＳ ゴシック" w:eastAsia="ＭＳ ゴシック" w:hAnsi="ＭＳ ゴシック" w:hint="eastAsia"/>
                <w:szCs w:val="21"/>
              </w:rPr>
              <w:t>研修タイプ</w:t>
            </w:r>
            <w:r w:rsidR="00276B75" w:rsidRPr="007538D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4029D" w:rsidRPr="007538DD">
              <w:rPr>
                <w:rFonts w:ascii="ＭＳ ゴシック" w:eastAsia="ＭＳ ゴシック" w:hAnsi="ＭＳ ゴシック" w:hint="eastAsia"/>
                <w:szCs w:val="21"/>
              </w:rPr>
              <w:t>消化器内科</w:t>
            </w:r>
            <w:r w:rsidR="00276B75" w:rsidRPr="007538D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A91791" w:rsidRPr="007538DD">
              <w:br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55227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B75" w:rsidRPr="007538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6B75" w:rsidRPr="007538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4029D" w:rsidRPr="007538DD">
              <w:rPr>
                <w:rFonts w:ascii="ＭＳ ゴシック" w:eastAsia="ＭＳ ゴシック" w:hAnsi="ＭＳ ゴシック" w:hint="eastAsia"/>
                <w:szCs w:val="21"/>
              </w:rPr>
              <w:t>サブスペシャリティ重点研修タイプ（循環器内科）</w:t>
            </w:r>
            <w:r w:rsidR="003666E1">
              <w:rPr>
                <w:rFonts w:ascii="ＭＳ ゴシック" w:eastAsia="ＭＳ ゴシック" w:hAnsi="ＭＳ ゴシック"/>
                <w:szCs w:val="21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48744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B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6B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4029D">
              <w:rPr>
                <w:rFonts w:ascii="ＭＳ ゴシック" w:eastAsia="ＭＳ ゴシック" w:hAnsi="ＭＳ ゴシック" w:hint="eastAsia"/>
                <w:szCs w:val="21"/>
              </w:rPr>
              <w:t>サブスペシャリティ重点研修タイプ（腎臓内科）</w:t>
            </w:r>
            <w:r w:rsidR="003666E1">
              <w:br/>
            </w:r>
          </w:p>
          <w:p w14:paraId="64517D6F" w14:textId="77777777" w:rsidR="00343055" w:rsidRDefault="00276B75" w:rsidP="00276B7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選択の理由を記してください。（なぜ当院のプログラムを希望するのかを含め）</w:t>
            </w:r>
          </w:p>
          <w:p w14:paraId="254607B5" w14:textId="77777777" w:rsidR="00276B75" w:rsidRDefault="00276B75" w:rsidP="00276B75"/>
          <w:p w14:paraId="0AA27250" w14:textId="77777777" w:rsidR="00276B75" w:rsidRDefault="00276B75" w:rsidP="00276B75"/>
          <w:p w14:paraId="15082C73" w14:textId="77777777" w:rsidR="00276B75" w:rsidRDefault="00276B75" w:rsidP="00276B75"/>
          <w:p w14:paraId="759DF2E5" w14:textId="77777777" w:rsidR="00276B75" w:rsidRDefault="00276B75" w:rsidP="00276B75"/>
          <w:p w14:paraId="477C2118" w14:textId="77777777" w:rsidR="00276B75" w:rsidRDefault="00276B75" w:rsidP="00276B75"/>
          <w:p w14:paraId="000E70C3" w14:textId="77777777" w:rsidR="00276B75" w:rsidRDefault="00276B75" w:rsidP="00276B75"/>
          <w:p w14:paraId="4508908D" w14:textId="77777777" w:rsidR="00276B75" w:rsidRDefault="00276B75" w:rsidP="00276B75"/>
          <w:p w14:paraId="749E5566" w14:textId="77777777" w:rsidR="00276B75" w:rsidRDefault="00276B75" w:rsidP="00276B75"/>
          <w:p w14:paraId="793F3245" w14:textId="77777777" w:rsidR="00276B75" w:rsidRDefault="00276B75" w:rsidP="00276B75"/>
          <w:p w14:paraId="087889F7" w14:textId="77777777" w:rsidR="00C86D08" w:rsidRDefault="00C86D08" w:rsidP="00C86D08"/>
          <w:p w14:paraId="135176D0" w14:textId="77777777" w:rsidR="00C86D08" w:rsidRDefault="00C86D08" w:rsidP="00C86D08"/>
          <w:p w14:paraId="3747D83D" w14:textId="77777777" w:rsidR="00C86D08" w:rsidRDefault="00C86D08" w:rsidP="00C86D08"/>
          <w:p w14:paraId="5A3F6B5C" w14:textId="77777777" w:rsidR="00C86D08" w:rsidRDefault="00C86D08" w:rsidP="00C86D08"/>
          <w:p w14:paraId="4E068209" w14:textId="77777777" w:rsidR="003666E1" w:rsidRDefault="003666E1" w:rsidP="00C86D08"/>
          <w:p w14:paraId="6AB77666" w14:textId="77777777" w:rsidR="009D6FE4" w:rsidRDefault="00C86D08" w:rsidP="00C86D0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専門研修</w:t>
            </w:r>
            <w:r w:rsidR="0021069B">
              <w:rPr>
                <w:rFonts w:hint="eastAsia"/>
              </w:rPr>
              <w:t>修了後</w:t>
            </w:r>
            <w:r>
              <w:rPr>
                <w:rFonts w:hint="eastAsia"/>
              </w:rPr>
              <w:t>の進路について、理由を含めて記してください。</w:t>
            </w:r>
          </w:p>
          <w:p w14:paraId="1B460CCF" w14:textId="77777777" w:rsidR="00276B75" w:rsidRDefault="00276B75" w:rsidP="00276B75"/>
          <w:p w14:paraId="69662E4C" w14:textId="77777777" w:rsidR="00276B75" w:rsidRDefault="00276B75" w:rsidP="00276B75"/>
          <w:p w14:paraId="100B164B" w14:textId="77777777" w:rsidR="00276B75" w:rsidRDefault="00276B75" w:rsidP="00276B75"/>
          <w:p w14:paraId="1462F851" w14:textId="77777777" w:rsidR="00276B75" w:rsidRDefault="00276B75" w:rsidP="00276B75"/>
          <w:p w14:paraId="33DCF054" w14:textId="77777777" w:rsidR="00276B75" w:rsidRDefault="00276B75" w:rsidP="00276B75"/>
          <w:p w14:paraId="3DFC8322" w14:textId="77777777" w:rsidR="00276B75" w:rsidRDefault="00276B75" w:rsidP="00276B75"/>
          <w:p w14:paraId="1B3F872C" w14:textId="77777777" w:rsidR="00276B75" w:rsidRDefault="00276B75" w:rsidP="00276B75"/>
          <w:p w14:paraId="6F3151F6" w14:textId="77777777" w:rsidR="00276B75" w:rsidRDefault="00276B75" w:rsidP="00276B75"/>
          <w:p w14:paraId="5222464C" w14:textId="77777777" w:rsidR="00276B75" w:rsidRDefault="00276B75" w:rsidP="00276B75"/>
          <w:p w14:paraId="07EFBC3C" w14:textId="77777777" w:rsidR="00276B75" w:rsidRDefault="00276B75" w:rsidP="00276B75"/>
          <w:p w14:paraId="13150F7C" w14:textId="77777777" w:rsidR="00276B75" w:rsidRDefault="00276B75" w:rsidP="00276B75"/>
          <w:p w14:paraId="29FFB8AD" w14:textId="77777777" w:rsidR="00276B75" w:rsidRDefault="00276B75" w:rsidP="00276B75"/>
          <w:p w14:paraId="525C9A44" w14:textId="77777777" w:rsidR="00276B75" w:rsidRDefault="00276B75" w:rsidP="00276B75"/>
          <w:p w14:paraId="4596FF3D" w14:textId="77777777" w:rsidR="00276B75" w:rsidRDefault="00276B75" w:rsidP="00276B75"/>
          <w:p w14:paraId="4CCAAD83" w14:textId="77777777" w:rsidR="00276B75" w:rsidRDefault="00276B75" w:rsidP="00276B75"/>
          <w:p w14:paraId="166F5914" w14:textId="77777777" w:rsidR="00276B75" w:rsidRDefault="00276B75" w:rsidP="00276B75"/>
          <w:p w14:paraId="48B9099D" w14:textId="77777777" w:rsidR="00276B75" w:rsidRDefault="00276B75" w:rsidP="00276B75"/>
        </w:tc>
      </w:tr>
    </w:tbl>
    <w:p w14:paraId="4B753E52" w14:textId="77777777" w:rsidR="00377CFC" w:rsidRDefault="00B000C9" w:rsidP="002F6D31">
      <w:r>
        <w:rPr>
          <w:rFonts w:hint="eastAsia"/>
        </w:rPr>
        <w:lastRenderedPageBreak/>
        <w:t xml:space="preserve">　</w:t>
      </w:r>
    </w:p>
    <w:p w14:paraId="6BE4A787" w14:textId="77777777" w:rsidR="00AF2A50" w:rsidRDefault="00AF2A50" w:rsidP="002F6D31"/>
    <w:p w14:paraId="3DFBDAC8" w14:textId="77777777" w:rsidR="00AF2A50" w:rsidRDefault="00AF2A50" w:rsidP="00AF2A50">
      <w:pPr>
        <w:jc w:val="center"/>
        <w:rPr>
          <w:sz w:val="32"/>
        </w:rPr>
      </w:pPr>
      <w:r w:rsidRPr="00AF2A50">
        <w:rPr>
          <w:rFonts w:hint="eastAsia"/>
          <w:sz w:val="32"/>
        </w:rPr>
        <w:t>「地域枠の従事要件」に関する確認</w:t>
      </w:r>
      <w:r w:rsidR="001A77F0">
        <w:rPr>
          <w:rFonts w:hint="eastAsia"/>
          <w:sz w:val="32"/>
        </w:rPr>
        <w:t>書</w:t>
      </w:r>
    </w:p>
    <w:p w14:paraId="02050480" w14:textId="77777777" w:rsidR="00AF2A50" w:rsidRDefault="00AF2A50" w:rsidP="00AF2A50">
      <w:pPr>
        <w:jc w:val="center"/>
        <w:rPr>
          <w:sz w:val="32"/>
        </w:rPr>
      </w:pPr>
    </w:p>
    <w:p w14:paraId="158A4DD0" w14:textId="77777777" w:rsidR="00AF2A50" w:rsidRDefault="00AF2A50" w:rsidP="00AF2A50">
      <w:pPr>
        <w:jc w:val="left"/>
        <w:rPr>
          <w:szCs w:val="21"/>
        </w:rPr>
      </w:pPr>
      <w:r>
        <w:rPr>
          <w:rFonts w:hint="eastAsia"/>
          <w:szCs w:val="21"/>
        </w:rPr>
        <w:t>地域医療への貢献等を目的とした地域枠の学生の増加に伴い、当院では医師の採用時に「地域枠従事要件」が課されていないかどうかの確認を行っておりますので、以下の質問にご回答をお願いします。</w:t>
      </w:r>
    </w:p>
    <w:p w14:paraId="75D7D797" w14:textId="77777777" w:rsidR="00AF2A50" w:rsidRDefault="00AF2A50" w:rsidP="00AF2A50">
      <w:pPr>
        <w:jc w:val="left"/>
        <w:rPr>
          <w:szCs w:val="21"/>
        </w:rPr>
      </w:pPr>
    </w:p>
    <w:p w14:paraId="7476A115" w14:textId="77777777" w:rsidR="00AF2A50" w:rsidRDefault="00AF2A50" w:rsidP="00AF2A50">
      <w:pPr>
        <w:jc w:val="left"/>
        <w:rPr>
          <w:szCs w:val="21"/>
        </w:rPr>
      </w:pPr>
    </w:p>
    <w:p w14:paraId="060E8BC2" w14:textId="6E7A74B5" w:rsidR="00AF2A50" w:rsidRDefault="00AF2A50" w:rsidP="00AF2A50">
      <w:pPr>
        <w:jc w:val="right"/>
        <w:rPr>
          <w:szCs w:val="21"/>
          <w:u w:val="single"/>
        </w:rPr>
      </w:pPr>
      <w:r w:rsidRPr="00AF2A50">
        <w:rPr>
          <w:rFonts w:hint="eastAsia"/>
          <w:szCs w:val="21"/>
          <w:u w:val="single"/>
        </w:rPr>
        <w:t xml:space="preserve">記載日：　</w:t>
      </w:r>
      <w:r w:rsidRPr="00AF2A50">
        <w:rPr>
          <w:rFonts w:hint="eastAsia"/>
          <w:szCs w:val="21"/>
          <w:u w:val="single"/>
        </w:rPr>
        <w:t>20</w:t>
      </w:r>
      <w:r w:rsidR="007538DD">
        <w:rPr>
          <w:rFonts w:hint="eastAsia"/>
          <w:szCs w:val="21"/>
          <w:u w:val="single"/>
        </w:rPr>
        <w:t>25</w:t>
      </w:r>
      <w:r w:rsidRPr="00AF2A50">
        <w:rPr>
          <w:rFonts w:hint="eastAsia"/>
          <w:szCs w:val="21"/>
          <w:u w:val="single"/>
        </w:rPr>
        <w:t>年　　月　　　日</w:t>
      </w:r>
    </w:p>
    <w:p w14:paraId="5EC020A8" w14:textId="1CF7D022" w:rsidR="00046AC4" w:rsidRDefault="00046AC4" w:rsidP="00046AC4">
      <w:pPr>
        <w:pStyle w:val="Default"/>
        <w:rPr>
          <w:rFonts w:hint="eastAsia"/>
        </w:rPr>
      </w:pPr>
      <w:r>
        <w:rPr>
          <w:rFonts w:ascii="Arial" w:hAnsi="Arial" w:cs="Arial"/>
          <w:vanish/>
          <w:color w:val="FFFFFF"/>
          <w:sz w:val="17"/>
          <w:szCs w:val="17"/>
        </w:rPr>
        <w:t>問１医学部入学時あるいは入学後に地</w:t>
      </w:r>
    </w:p>
    <w:p w14:paraId="0BB1BD5A" w14:textId="77777777" w:rsidR="00046AC4" w:rsidRPr="00860DDA" w:rsidRDefault="00046AC4" w:rsidP="00046AC4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/>
        </w:rPr>
        <w:t xml:space="preserve"> </w:t>
      </w:r>
      <w:r w:rsidRPr="00860DDA">
        <w:rPr>
          <w:rFonts w:ascii="ＭＳ Ｐ明朝" w:eastAsia="ＭＳ Ｐ明朝" w:hAnsi="ＭＳ Ｐ明朝" w:hint="eastAsia"/>
          <w:sz w:val="21"/>
          <w:szCs w:val="21"/>
        </w:rPr>
        <w:t>質問１　医学部入学時あるいは入学後に地域枠での従事要件（含む奨学金）がありましたか。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3CB9E3E3" w14:textId="77777777" w:rsidR="00046AC4" w:rsidRPr="00860DDA" w:rsidRDefault="00046AC4" w:rsidP="00046AC4">
      <w:pPr>
        <w:pStyle w:val="Default"/>
        <w:ind w:rightChars="388" w:right="815"/>
        <w:jc w:val="right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（いずれかに☑を入れてください。）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42684C2A" w14:textId="77777777" w:rsidR="00046AC4" w:rsidRPr="00860DDA" w:rsidRDefault="00FD33F8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1676839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76B75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は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 xml:space="preserve">い 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質問２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にもご回答ください。</w:t>
      </w:r>
    </w:p>
    <w:p w14:paraId="363EB2C9" w14:textId="77777777" w:rsidR="00046AC4" w:rsidRPr="00860DDA" w:rsidRDefault="00FD33F8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13883726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6AC4" w:rsidRPr="00860DDA">
            <w:rPr>
              <w:rFonts w:ascii="ＭＳ Ｐ明朝" w:eastAsia="ＭＳ Ｐ明朝" w:hAnsi="ＭＳ Ｐ明朝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いいえ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1E5DA675" w14:textId="77777777" w:rsidR="00046AC4" w:rsidRPr="00860DDA" w:rsidRDefault="00046AC4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</w:p>
    <w:p w14:paraId="09C79D64" w14:textId="77777777" w:rsidR="00046AC4" w:rsidRPr="00860DDA" w:rsidRDefault="00046AC4" w:rsidP="00046AC4">
      <w:pPr>
        <w:pStyle w:val="Default"/>
        <w:ind w:firstLineChars="50" w:firstLine="105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質問２　当院での勤務開始予定日時点で、地域枠の義務年限は残っていますか。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49EDB25C" w14:textId="77777777" w:rsidR="00046AC4" w:rsidRPr="00860DDA" w:rsidRDefault="00046AC4" w:rsidP="00046AC4">
      <w:pPr>
        <w:pStyle w:val="Default"/>
        <w:ind w:rightChars="388" w:right="815"/>
        <w:jc w:val="right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（いずれかに☑を入れてください。）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3EE053A1" w14:textId="77777777" w:rsidR="00046AC4" w:rsidRPr="00860DDA" w:rsidRDefault="00FD33F8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-21119711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6AC4" w:rsidRPr="00860DDA">
            <w:rPr>
              <w:rFonts w:ascii="ＭＳ Ｐ明朝" w:eastAsia="ＭＳ Ｐ明朝" w:hAnsi="ＭＳ Ｐ明朝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は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い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質問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3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にもご回答ください。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3EF52A05" w14:textId="77777777" w:rsidR="00046AC4" w:rsidRPr="00860DDA" w:rsidRDefault="00FD33F8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-367375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6AC4" w:rsidRPr="00860DDA">
            <w:rPr>
              <w:rFonts w:ascii="ＭＳ Ｐ明朝" w:eastAsia="ＭＳ Ｐ明朝" w:hAnsi="ＭＳ Ｐ明朝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いいえ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奨学金返還済み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5E59D62F" w14:textId="77777777" w:rsidR="00046AC4" w:rsidRPr="00860DDA" w:rsidRDefault="00046AC4" w:rsidP="00046AC4">
      <w:pPr>
        <w:pStyle w:val="Default"/>
        <w:ind w:firstLineChars="850" w:firstLine="1785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その他（その他を選択した場合は質問</w:t>
      </w:r>
      <w:r w:rsidRPr="00860DDA">
        <w:rPr>
          <w:rFonts w:ascii="ＭＳ Ｐ明朝" w:eastAsia="ＭＳ Ｐ明朝" w:hAnsi="ＭＳ Ｐ明朝" w:cs="Century"/>
          <w:sz w:val="21"/>
          <w:szCs w:val="21"/>
        </w:rPr>
        <w:t>3</w:t>
      </w:r>
      <w:r w:rsidRPr="00860DDA">
        <w:rPr>
          <w:rFonts w:ascii="ＭＳ Ｐ明朝" w:eastAsia="ＭＳ Ｐ明朝" w:hAnsi="ＭＳ Ｐ明朝" w:hint="eastAsia"/>
          <w:sz w:val="21"/>
          <w:szCs w:val="21"/>
        </w:rPr>
        <w:t>に詳細を記載）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377AB725" w14:textId="77777777" w:rsidR="00046AC4" w:rsidRPr="00860DDA" w:rsidRDefault="00046AC4" w:rsidP="00046AC4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79D0D9C2" w14:textId="77777777" w:rsidR="00046AC4" w:rsidRPr="00860DDA" w:rsidRDefault="00046AC4" w:rsidP="00046AC4">
      <w:pPr>
        <w:pStyle w:val="Default"/>
        <w:spacing w:afterLines="50" w:after="182"/>
        <w:ind w:firstLineChars="50" w:firstLine="105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質問３　地域枠での従事要件の具体的な内容について、記載をお願いします。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46AC4" w:rsidRPr="00860DDA" w14:paraId="7433D0FD" w14:textId="77777777" w:rsidTr="00022C52">
        <w:trPr>
          <w:trHeight w:hRule="exact" w:val="567"/>
        </w:trPr>
        <w:tc>
          <w:tcPr>
            <w:tcW w:w="9736" w:type="dxa"/>
          </w:tcPr>
          <w:p w14:paraId="5C3EE714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6AC4" w:rsidRPr="00860DDA" w14:paraId="38B59A6B" w14:textId="77777777" w:rsidTr="00022C52">
        <w:trPr>
          <w:trHeight w:hRule="exact" w:val="567"/>
        </w:trPr>
        <w:tc>
          <w:tcPr>
            <w:tcW w:w="9736" w:type="dxa"/>
          </w:tcPr>
          <w:p w14:paraId="02E57B3E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6AC4" w:rsidRPr="00860DDA" w14:paraId="3BFBE3FE" w14:textId="77777777" w:rsidTr="00022C52">
        <w:trPr>
          <w:trHeight w:hRule="exact" w:val="567"/>
        </w:trPr>
        <w:tc>
          <w:tcPr>
            <w:tcW w:w="9736" w:type="dxa"/>
          </w:tcPr>
          <w:p w14:paraId="29F1CAC0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6AC4" w:rsidRPr="00860DDA" w14:paraId="77E1E49E" w14:textId="77777777" w:rsidTr="00022C52">
        <w:trPr>
          <w:trHeight w:hRule="exact" w:val="567"/>
        </w:trPr>
        <w:tc>
          <w:tcPr>
            <w:tcW w:w="9736" w:type="dxa"/>
          </w:tcPr>
          <w:p w14:paraId="4966629C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00C7B75" w14:textId="77777777" w:rsidR="00046AC4" w:rsidRPr="00860DDA" w:rsidRDefault="00046AC4" w:rsidP="00046AC4">
      <w:pPr>
        <w:rPr>
          <w:rFonts w:ascii="ＭＳ Ｐ明朝" w:eastAsia="ＭＳ Ｐ明朝" w:hAnsi="ＭＳ Ｐ明朝"/>
          <w:szCs w:val="21"/>
        </w:rPr>
      </w:pPr>
    </w:p>
    <w:p w14:paraId="69E90D4B" w14:textId="77777777" w:rsidR="00AF2A50" w:rsidRDefault="00AF2A50" w:rsidP="00AF2A50">
      <w:pPr>
        <w:jc w:val="left"/>
        <w:rPr>
          <w:szCs w:val="21"/>
        </w:rPr>
      </w:pPr>
    </w:p>
    <w:p w14:paraId="2CAFF5A0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hint="eastAsia"/>
          <w:color w:val="7F7F7F" w:themeColor="text1" w:themeTint="80"/>
          <w:szCs w:val="21"/>
        </w:rPr>
        <w:t>※記載例</w:t>
      </w:r>
      <w:r w:rsidRPr="001F563C">
        <w:rPr>
          <w:color w:val="7F7F7F" w:themeColor="text1" w:themeTint="80"/>
          <w:szCs w:val="21"/>
        </w:rPr>
        <w:br/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●●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県の医師修学資金を受けた場合</w:t>
      </w:r>
    </w:p>
    <w:p w14:paraId="756ECCDE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原則として</w:t>
      </w:r>
      <w:r w:rsidR="00BF3E99">
        <w:rPr>
          <w:rFonts w:ascii="Segoe UI" w:eastAsia="ＭＳ Ｐゴシック" w:hAnsi="Segoe UI" w:cs="Segoe UI" w:hint="eastAsia"/>
          <w:color w:val="7F7F7F" w:themeColor="text1" w:themeTint="80"/>
          <w:kern w:val="0"/>
          <w:szCs w:val="21"/>
        </w:rPr>
        <w:t>▲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年間の県内勤務</w:t>
      </w:r>
    </w:p>
    <w:p w14:paraId="36B6675F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特に必要である場合は，県外での勤務（研修）も認められる</w:t>
      </w:r>
    </w:p>
    <w:p w14:paraId="0EA871C5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但し、県外勤務期間は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6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年間に加算されない</w:t>
      </w:r>
    </w:p>
    <w:p w14:paraId="6A918547" w14:textId="5C817946" w:rsidR="001F563C" w:rsidRPr="001F563C" w:rsidRDefault="001F563C" w:rsidP="00D739BD">
      <w:pPr>
        <w:widowControl/>
        <w:jc w:val="left"/>
        <w:rPr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最終年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(6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年目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)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を県南地域での勤務で終えることは不可</w:t>
      </w:r>
    </w:p>
    <w:sectPr w:rsidR="001F563C" w:rsidRPr="001F563C" w:rsidSect="001932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6C15" w14:textId="77777777" w:rsidR="00550D65" w:rsidRDefault="00550D65" w:rsidP="00343055">
      <w:r>
        <w:separator/>
      </w:r>
    </w:p>
  </w:endnote>
  <w:endnote w:type="continuationSeparator" w:id="0">
    <w:p w14:paraId="27BD0009" w14:textId="77777777" w:rsidR="00550D65" w:rsidRDefault="00550D65" w:rsidP="0034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C6C4" w14:textId="77777777" w:rsidR="00EB6838" w:rsidRDefault="00EB68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ED2F" w14:textId="0B40F4F1" w:rsidR="00AD65EF" w:rsidRPr="00AD65EF" w:rsidRDefault="007503F7" w:rsidP="00AD65EF">
    <w:pPr>
      <w:pStyle w:val="a7"/>
      <w:jc w:val="right"/>
      <w:rPr>
        <w:sz w:val="16"/>
      </w:rPr>
    </w:pPr>
    <w:r>
      <w:rPr>
        <w:rFonts w:hint="eastAsia"/>
        <w:sz w:val="16"/>
      </w:rPr>
      <w:t>202</w:t>
    </w:r>
    <w:r w:rsidR="00AB54DC">
      <w:rPr>
        <w:rFonts w:hint="eastAsia"/>
        <w:sz w:val="16"/>
      </w:rPr>
      <w:t>6</w:t>
    </w:r>
    <w:r w:rsidRPr="00343055">
      <w:rPr>
        <w:rFonts w:hint="eastAsia"/>
        <w:sz w:val="16"/>
      </w:rPr>
      <w:t>年</w:t>
    </w:r>
    <w:r w:rsidR="00AD65EF">
      <w:rPr>
        <w:rFonts w:hint="eastAsia"/>
        <w:sz w:val="16"/>
      </w:rPr>
      <w:t xml:space="preserve">開始　</w:t>
    </w:r>
    <w:r w:rsidR="00D4029D">
      <w:rPr>
        <w:rFonts w:hint="eastAsia"/>
        <w:sz w:val="16"/>
      </w:rPr>
      <w:t>内科</w:t>
    </w:r>
    <w:r w:rsidR="00AD65EF">
      <w:rPr>
        <w:rFonts w:hint="eastAsia"/>
        <w:sz w:val="16"/>
      </w:rPr>
      <w:t>専門研修プログラム</w:t>
    </w:r>
    <w:r w:rsidRPr="00343055">
      <w:rPr>
        <w:rFonts w:hint="eastAsia"/>
        <w:sz w:val="16"/>
      </w:rPr>
      <w:t>選考試験応募用履歴書　川崎幸病院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ABDE" w14:textId="77777777" w:rsidR="00EB6838" w:rsidRDefault="00EB68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EF81" w14:textId="77777777" w:rsidR="00550D65" w:rsidRDefault="00550D65" w:rsidP="00343055">
      <w:r>
        <w:separator/>
      </w:r>
    </w:p>
  </w:footnote>
  <w:footnote w:type="continuationSeparator" w:id="0">
    <w:p w14:paraId="0C4A74A0" w14:textId="77777777" w:rsidR="00550D65" w:rsidRDefault="00550D65" w:rsidP="0034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BB588" w14:textId="77777777" w:rsidR="00EB6838" w:rsidRDefault="00EB68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5C6A" w14:textId="77777777" w:rsidR="00EB6838" w:rsidRDefault="00EB68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69A8" w14:textId="77777777" w:rsidR="00EB6838" w:rsidRDefault="00EB68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3383A"/>
    <w:multiLevelType w:val="hybridMultilevel"/>
    <w:tmpl w:val="0C16051A"/>
    <w:lvl w:ilvl="0" w:tplc="048EFF58">
      <w:start w:val="1"/>
      <w:numFmt w:val="decimalFullWidth"/>
      <w:lvlText w:val="%1．"/>
      <w:lvlJc w:val="left"/>
      <w:pPr>
        <w:ind w:left="760" w:hanging="7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95807"/>
    <w:multiLevelType w:val="hybridMultilevel"/>
    <w:tmpl w:val="6200047C"/>
    <w:lvl w:ilvl="0" w:tplc="C9FC4EE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005945">
    <w:abstractNumId w:val="1"/>
  </w:num>
  <w:num w:numId="2" w16cid:durableId="189754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013AA"/>
    <w:rsid w:val="00001C61"/>
    <w:rsid w:val="000030D1"/>
    <w:rsid w:val="000359CF"/>
    <w:rsid w:val="00046AC4"/>
    <w:rsid w:val="0005131A"/>
    <w:rsid w:val="000B07A1"/>
    <w:rsid w:val="000E4648"/>
    <w:rsid w:val="00120DC7"/>
    <w:rsid w:val="0014555E"/>
    <w:rsid w:val="00150146"/>
    <w:rsid w:val="0016662C"/>
    <w:rsid w:val="00184EE8"/>
    <w:rsid w:val="00193258"/>
    <w:rsid w:val="001A2A54"/>
    <w:rsid w:val="001A77F0"/>
    <w:rsid w:val="001B2279"/>
    <w:rsid w:val="001F563C"/>
    <w:rsid w:val="001F7F46"/>
    <w:rsid w:val="002001A4"/>
    <w:rsid w:val="0021069B"/>
    <w:rsid w:val="00214D43"/>
    <w:rsid w:val="002278CE"/>
    <w:rsid w:val="00256ED8"/>
    <w:rsid w:val="00265799"/>
    <w:rsid w:val="00276B75"/>
    <w:rsid w:val="002841D5"/>
    <w:rsid w:val="002D0844"/>
    <w:rsid w:val="002F6D31"/>
    <w:rsid w:val="0030117D"/>
    <w:rsid w:val="00343055"/>
    <w:rsid w:val="003453CC"/>
    <w:rsid w:val="003666E1"/>
    <w:rsid w:val="00377CFC"/>
    <w:rsid w:val="003D1237"/>
    <w:rsid w:val="003F4434"/>
    <w:rsid w:val="003F6B7C"/>
    <w:rsid w:val="00407521"/>
    <w:rsid w:val="004155E7"/>
    <w:rsid w:val="00463336"/>
    <w:rsid w:val="004642A8"/>
    <w:rsid w:val="0048635B"/>
    <w:rsid w:val="00497F32"/>
    <w:rsid w:val="004B2226"/>
    <w:rsid w:val="004C694C"/>
    <w:rsid w:val="00520AF0"/>
    <w:rsid w:val="00521E26"/>
    <w:rsid w:val="005360E5"/>
    <w:rsid w:val="00537924"/>
    <w:rsid w:val="00550D65"/>
    <w:rsid w:val="00592114"/>
    <w:rsid w:val="005A22C7"/>
    <w:rsid w:val="00682E23"/>
    <w:rsid w:val="006C1366"/>
    <w:rsid w:val="006C6D56"/>
    <w:rsid w:val="006E6D6A"/>
    <w:rsid w:val="00700ED4"/>
    <w:rsid w:val="007503F7"/>
    <w:rsid w:val="007538DD"/>
    <w:rsid w:val="00763237"/>
    <w:rsid w:val="007644DF"/>
    <w:rsid w:val="007666E7"/>
    <w:rsid w:val="007B1292"/>
    <w:rsid w:val="007C191C"/>
    <w:rsid w:val="008109C0"/>
    <w:rsid w:val="00832461"/>
    <w:rsid w:val="0083539F"/>
    <w:rsid w:val="0086347D"/>
    <w:rsid w:val="008669ED"/>
    <w:rsid w:val="00892D3C"/>
    <w:rsid w:val="008A50E7"/>
    <w:rsid w:val="008E251F"/>
    <w:rsid w:val="00982793"/>
    <w:rsid w:val="00987B41"/>
    <w:rsid w:val="009D4B30"/>
    <w:rsid w:val="009D6FE4"/>
    <w:rsid w:val="00A62F34"/>
    <w:rsid w:val="00A91791"/>
    <w:rsid w:val="00AA0C99"/>
    <w:rsid w:val="00AB54DC"/>
    <w:rsid w:val="00AD65EF"/>
    <w:rsid w:val="00AE06D6"/>
    <w:rsid w:val="00AF2A50"/>
    <w:rsid w:val="00B000C9"/>
    <w:rsid w:val="00B23141"/>
    <w:rsid w:val="00B31E0B"/>
    <w:rsid w:val="00B700D7"/>
    <w:rsid w:val="00B96F42"/>
    <w:rsid w:val="00BA0491"/>
    <w:rsid w:val="00BC7BFA"/>
    <w:rsid w:val="00BF3E99"/>
    <w:rsid w:val="00BF6912"/>
    <w:rsid w:val="00C37538"/>
    <w:rsid w:val="00C45129"/>
    <w:rsid w:val="00C86CD9"/>
    <w:rsid w:val="00C86D08"/>
    <w:rsid w:val="00D4029D"/>
    <w:rsid w:val="00D640EE"/>
    <w:rsid w:val="00D739BD"/>
    <w:rsid w:val="00DC045F"/>
    <w:rsid w:val="00E004BF"/>
    <w:rsid w:val="00E13E5E"/>
    <w:rsid w:val="00E461D3"/>
    <w:rsid w:val="00EA6CB2"/>
    <w:rsid w:val="00EB6838"/>
    <w:rsid w:val="00EC7E94"/>
    <w:rsid w:val="00F615D1"/>
    <w:rsid w:val="00FA6E84"/>
    <w:rsid w:val="00FC3396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C7758"/>
  <w15:chartTrackingRefBased/>
  <w15:docId w15:val="{911D594F-0522-A447-936F-68B442EF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4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3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3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30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43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3055"/>
    <w:rPr>
      <w:kern w:val="2"/>
      <w:sz w:val="21"/>
      <w:szCs w:val="24"/>
    </w:rPr>
  </w:style>
  <w:style w:type="paragraph" w:styleId="a9">
    <w:name w:val="No Spacing"/>
    <w:link w:val="aa"/>
    <w:uiPriority w:val="1"/>
    <w:qFormat/>
    <w:rsid w:val="00C86D08"/>
    <w:pPr>
      <w:spacing w:beforeLines="150" w:before="150"/>
    </w:pPr>
    <w:rPr>
      <w:rFonts w:ascii="游明朝" w:eastAsia="Meiryo UI" w:hAnsi="游明朝" w:cs="Arial"/>
      <w:sz w:val="22"/>
      <w:szCs w:val="22"/>
      <w:lang w:eastAsia="zh-CN"/>
    </w:rPr>
  </w:style>
  <w:style w:type="character" w:customStyle="1" w:styleId="aa">
    <w:name w:val="行間詰め (文字)"/>
    <w:link w:val="a9"/>
    <w:uiPriority w:val="1"/>
    <w:rsid w:val="00C86D08"/>
    <w:rPr>
      <w:rFonts w:ascii="游明朝" w:eastAsia="Meiryo UI" w:hAnsi="游明朝" w:cs="Arial"/>
      <w:sz w:val="22"/>
      <w:szCs w:val="22"/>
      <w:lang w:eastAsia="zh-CN"/>
    </w:rPr>
  </w:style>
  <w:style w:type="character" w:customStyle="1" w:styleId="tel-link">
    <w:name w:val="tel-link"/>
    <w:rsid w:val="009D4B30"/>
  </w:style>
  <w:style w:type="paragraph" w:customStyle="1" w:styleId="Default">
    <w:name w:val="Default"/>
    <w:rsid w:val="00046AC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184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51F9385FAEB84487B3241EDC85AEED" ma:contentTypeVersion="18" ma:contentTypeDescription="新しいドキュメントを作成します。" ma:contentTypeScope="" ma:versionID="abdf7793ffea4eced43e4d266b23d57a">
  <xsd:schema xmlns:xsd="http://www.w3.org/2001/XMLSchema" xmlns:xs="http://www.w3.org/2001/XMLSchema" xmlns:p="http://schemas.microsoft.com/office/2006/metadata/properties" xmlns:ns2="54cfb10c-c60c-456f-89fe-3f310987d863" xmlns:ns3="15133d5d-b1eb-4190-96b5-0638c4b64264" targetNamespace="http://schemas.microsoft.com/office/2006/metadata/properties" ma:root="true" ma:fieldsID="6d7f55d819661171fd0ff8fa3f9e7f88" ns2:_="" ns3:_="">
    <xsd:import namespace="54cfb10c-c60c-456f-89fe-3f310987d863"/>
    <xsd:import namespace="15133d5d-b1eb-4190-96b5-0638c4b64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fb10c-c60c-456f-89fe-3f310987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40f4eab-a268-43b0-b87c-7aca113f7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3d5d-b1eb-4190-96b5-0638c4b64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74eae5-adb7-408c-b32f-bc896907ade6}" ma:internalName="TaxCatchAll" ma:showField="CatchAllData" ma:web="15133d5d-b1eb-4190-96b5-0638c4b64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fb10c-c60c-456f-89fe-3f310987d863">
      <Terms xmlns="http://schemas.microsoft.com/office/infopath/2007/PartnerControls"/>
    </lcf76f155ced4ddcb4097134ff3c332f>
    <TaxCatchAll xmlns="15133d5d-b1eb-4190-96b5-0638c4b642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0B0A6-23D9-431F-B9E4-26F58778A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fb10c-c60c-456f-89fe-3f310987d863"/>
    <ds:schemaRef ds:uri="15133d5d-b1eb-4190-96b5-0638c4b6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3DE10-464F-4B4A-BDF9-E2FF6FAE63FF}">
  <ds:schemaRefs>
    <ds:schemaRef ds:uri="http://schemas.microsoft.com/office/2006/metadata/properties"/>
    <ds:schemaRef ds:uri="http://schemas.microsoft.com/office/infopath/2007/PartnerControls"/>
    <ds:schemaRef ds:uri="54cfb10c-c60c-456f-89fe-3f310987d863"/>
    <ds:schemaRef ds:uri="15133d5d-b1eb-4190-96b5-0638c4b64264"/>
  </ds:schemaRefs>
</ds:datastoreItem>
</file>

<file path=customXml/itemProps3.xml><?xml version="1.0" encoding="utf-8"?>
<ds:datastoreItem xmlns:ds="http://schemas.openxmlformats.org/officeDocument/2006/customXml" ds:itemID="{E7D6ADB6-0A27-6845-9369-D923DE6003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ABE495-BFBD-4768-940A-3DE603F30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903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FeedSoft</dc:creator>
  <cp:keywords/>
  <cp:lastModifiedBy>林 優美</cp:lastModifiedBy>
  <cp:revision>5</cp:revision>
  <cp:lastPrinted>2020-08-22T02:37:00Z</cp:lastPrinted>
  <dcterms:created xsi:type="dcterms:W3CDTF">2025-06-17T05:43:00Z</dcterms:created>
  <dcterms:modified xsi:type="dcterms:W3CDTF">2025-06-23T00:26:00Z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0x010100AF51F9385FAEB84487B3241EDC85AEED</vt:lpwstr>
  </property>
  <property fmtid="{D5CDD505-2E9C-101B-9397-08002B2CF9AE}" pid="3" name="MediaServiceImageTags">
    <vt:lpwstr/>
  </property>
</Properties>
</file>